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4DF1E10C" w:rsidR="001E7C07" w:rsidRPr="001E7C07" w:rsidRDefault="00650A4B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2-й </w:t>
      </w:r>
      <w:r w:rsidR="001E7C07" w:rsidRPr="001E7C07">
        <w:rPr>
          <w:b/>
          <w:bCs/>
          <w:sz w:val="24"/>
          <w:szCs w:val="24"/>
          <w:lang w:val="ru-RU"/>
        </w:rPr>
        <w:t>день</w:t>
      </w:r>
      <w:r>
        <w:rPr>
          <w:b/>
          <w:bCs/>
          <w:sz w:val="24"/>
          <w:szCs w:val="24"/>
          <w:lang w:val="ru-RU"/>
        </w:rPr>
        <w:t xml:space="preserve"> 4-я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14:paraId="085FCE3D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E7C5581" w14:textId="0B3B321D" w:rsidR="00CA34AF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960329">
        <w:rPr>
          <w:sz w:val="24"/>
          <w:szCs w:val="24"/>
          <w:lang w:val="ru-RU"/>
        </w:rPr>
        <w:t xml:space="preserve"> </w:t>
      </w:r>
      <w:r w:rsidR="001C21B9">
        <w:rPr>
          <w:sz w:val="24"/>
          <w:szCs w:val="24"/>
          <w:lang w:val="ru-RU"/>
        </w:rPr>
        <w:t>9 И</w:t>
      </w:r>
      <w:r w:rsidR="00442A03">
        <w:rPr>
          <w:sz w:val="24"/>
          <w:szCs w:val="24"/>
          <w:lang w:val="ru-RU"/>
        </w:rPr>
        <w:t>тоговая</w:t>
      </w:r>
    </w:p>
    <w:p w14:paraId="0206D213" w14:textId="77777777" w:rsidR="001E7C07" w:rsidRDefault="001E7C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4984C40" w14:textId="7AEA7757" w:rsidR="006C17FF" w:rsidRDefault="006960A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0A17FC">
        <w:rPr>
          <w:b/>
          <w:bCs/>
          <w:sz w:val="24"/>
          <w:szCs w:val="24"/>
          <w:lang w:val="ru-RU"/>
        </w:rPr>
        <w:t>В</w:t>
      </w:r>
      <w:r w:rsidR="00B3432E" w:rsidRPr="000A17FC">
        <w:rPr>
          <w:b/>
          <w:bCs/>
          <w:sz w:val="24"/>
          <w:szCs w:val="24"/>
          <w:lang w:val="ru-RU"/>
        </w:rPr>
        <w:t>ремя</w:t>
      </w:r>
      <w:r w:rsidR="00212E46" w:rsidRPr="000A17FC">
        <w:rPr>
          <w:b/>
          <w:bCs/>
          <w:sz w:val="24"/>
          <w:szCs w:val="24"/>
          <w:lang w:val="ru-RU"/>
        </w:rPr>
        <w:t>:</w:t>
      </w:r>
      <w:r w:rsidR="00960329" w:rsidRPr="000A17FC">
        <w:rPr>
          <w:b/>
          <w:bCs/>
          <w:sz w:val="24"/>
          <w:szCs w:val="24"/>
          <w:lang w:val="ru-RU"/>
        </w:rPr>
        <w:t xml:space="preserve"> </w:t>
      </w:r>
      <w:r w:rsidR="00E764B8">
        <w:rPr>
          <w:b/>
          <w:bCs/>
          <w:sz w:val="24"/>
          <w:szCs w:val="24"/>
          <w:lang w:val="ru-RU"/>
        </w:rPr>
        <w:t>01:15:22-01:27:41</w:t>
      </w:r>
    </w:p>
    <w:p w14:paraId="518B641E" w14:textId="77777777" w:rsidR="00FA4EE5" w:rsidRDefault="00FA4EE5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14:paraId="317078B0" w14:textId="568EACFC" w:rsidR="00A27DB6" w:rsidRPr="00255E9D" w:rsidRDefault="002647EC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Аватарами Синтеза Кут Хуми Фаинь. </w:t>
      </w:r>
      <w:r w:rsidR="00992DE7" w:rsidRPr="00255E9D">
        <w:rPr>
          <w:rFonts w:ascii="Times New Roman" w:hAnsi="Times New Roman" w:cs="Times New Roman"/>
          <w:sz w:val="24"/>
          <w:szCs w:val="24"/>
          <w:lang w:val="ru-RU"/>
        </w:rPr>
        <w:t>Переходим в зал ИВДИВО на 18368-й архетип ИВДИВО. Становимся телесно Владыками 1</w:t>
      </w:r>
      <w:r w:rsidR="00992DE7" w:rsidRPr="00255E9D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992DE7" w:rsidRPr="00255E9D">
        <w:rPr>
          <w:rFonts w:ascii="Times New Roman" w:hAnsi="Times New Roman" w:cs="Times New Roman"/>
          <w:sz w:val="24"/>
          <w:szCs w:val="24"/>
          <w:lang w:val="ru-RU"/>
        </w:rPr>
        <w:t>-го Синтеза в форме пред Изначально Вышестоящими Аватарами Синтеза Кут Хуми Фаинь</w:t>
      </w:r>
      <w:r w:rsidR="00AF4D2F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BA5BD0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стяжаем Итоговую </w:t>
      </w:r>
      <w:r w:rsidR="00E35C80" w:rsidRPr="00255E9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A5BD0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рактику </w:t>
      </w:r>
      <w:r w:rsidR="00E35C80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108-го Синтеза Изначально Вышестоящего Отца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итогами взрастания каждого из нас и соответствующих видов разработок на </w:t>
      </w:r>
      <w:r w:rsidR="003029A6"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интезе</w:t>
      </w:r>
      <w:r w:rsidR="00446964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C551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5518" w:rsidRPr="00255E9D">
        <w:rPr>
          <w:rFonts w:ascii="Times New Roman" w:hAnsi="Times New Roman" w:cs="Times New Roman"/>
          <w:sz w:val="24"/>
          <w:szCs w:val="24"/>
          <w:lang w:val="ru-RU"/>
        </w:rPr>
        <w:t>И синтезируясь с Хум Кут Хуми Фаинь, стяжаем Синтез Синтеза Изначально Вышестоящего Отца и Синтез Праполномочий Синтеза Изначально Вышестоящего Отца и</w:t>
      </w:r>
      <w:r w:rsidR="003F7930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C551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возжигаясь, преображаемся ими.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83D31D" w14:textId="22467A21" w:rsidR="006A2387" w:rsidRPr="00255E9D" w:rsidRDefault="00A27DB6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В этом Огне мы синтезируемся с Изначально Вышестоящим Отцом, переходим в зал </w:t>
      </w:r>
      <w:bookmarkStart w:id="0" w:name="_Hlk197889682"/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 </w:t>
      </w:r>
      <w:bookmarkEnd w:id="0"/>
      <w:r w:rsidRPr="00255E9D">
        <w:rPr>
          <w:rFonts w:ascii="Times New Roman" w:hAnsi="Times New Roman" w:cs="Times New Roman"/>
          <w:sz w:val="24"/>
          <w:szCs w:val="24"/>
          <w:lang w:val="ru-RU"/>
        </w:rPr>
        <w:t>на 18433-й архетип ИВДИВО. Становимся телесно пред Изначально Вышестоящим Отцом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Владыками 108-го Синтеза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в форме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И синтезируясь с Хум Изначально Вышестоящего Отца</w:t>
      </w:r>
      <w:r w:rsidR="00AF4D2F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стяжаем </w:t>
      </w:r>
      <w:bookmarkStart w:id="1" w:name="_Hlk195471093"/>
      <w:r w:rsidRPr="00255E9D">
        <w:rPr>
          <w:rFonts w:ascii="Times New Roman" w:hAnsi="Times New Roman" w:cs="Times New Roman"/>
          <w:sz w:val="24"/>
          <w:szCs w:val="24"/>
          <w:lang w:val="ru-RU"/>
        </w:rPr>
        <w:t>Синтез Изначально Вышестоящего Отца,</w:t>
      </w:r>
      <w:bookmarkEnd w:id="1"/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прося преобразить каждого из нас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и синтез нас итогами 108</w:t>
      </w:r>
      <w:r w:rsidR="00B05A58" w:rsidRPr="00255E9D"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интеза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 </w:t>
      </w:r>
      <w:r w:rsidR="006A2387" w:rsidRPr="00255E9D">
        <w:rPr>
          <w:rFonts w:ascii="Times New Roman" w:hAnsi="Times New Roman" w:cs="Times New Roman"/>
          <w:sz w:val="24"/>
          <w:szCs w:val="24"/>
          <w:lang w:val="ru-RU"/>
        </w:rPr>
        <w:t>синтезфизически собою</w:t>
      </w:r>
      <w:r w:rsidR="006A2387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A30B20" w14:textId="6CEA1907" w:rsidR="00FA4EE5" w:rsidRPr="00255E9D" w:rsidRDefault="006A2387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>И синтезируясь с Хум Изначально Вышестоящего Отца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стяжаем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18432 18433</w:t>
      </w:r>
      <w:r w:rsidR="000032A6" w:rsidRPr="00255E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032A6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льонов Огней, </w:t>
      </w:r>
      <w:r w:rsidR="004C4317" w:rsidRPr="00255E9D">
        <w:rPr>
          <w:rFonts w:ascii="Times New Roman" w:hAnsi="Times New Roman" w:cs="Times New Roman"/>
          <w:sz w:val="24"/>
          <w:szCs w:val="24"/>
          <w:lang w:val="ru-RU"/>
        </w:rPr>
        <w:t>18432 18433-льон</w:t>
      </w:r>
      <w:r w:rsidR="004C4317" w:rsidRPr="00255E9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C4317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4317" w:rsidRPr="00255E9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C4317" w:rsidRPr="00255E9D">
        <w:rPr>
          <w:rFonts w:ascii="Times New Roman" w:hAnsi="Times New Roman" w:cs="Times New Roman"/>
          <w:sz w:val="24"/>
          <w:szCs w:val="24"/>
          <w:lang w:val="ru-RU"/>
        </w:rPr>
        <w:t>дер Синтеза,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4444" w:rsidRPr="00255E9D">
        <w:rPr>
          <w:rFonts w:ascii="Times New Roman" w:hAnsi="Times New Roman" w:cs="Times New Roman"/>
          <w:sz w:val="24"/>
          <w:szCs w:val="24"/>
          <w:lang w:val="ru-RU"/>
        </w:rPr>
        <w:t>18432 18433-льона Субъядерностей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A58" w:rsidRPr="00255E9D">
        <w:rPr>
          <w:rFonts w:ascii="Times New Roman" w:hAnsi="Times New Roman" w:cs="Times New Roman"/>
          <w:sz w:val="24"/>
          <w:szCs w:val="24"/>
          <w:lang w:val="ru-RU"/>
        </w:rPr>
        <w:t>108-го Синтеза Изначально Вышестоящего Отца 18433-</w:t>
      </w:r>
      <w:r w:rsidR="00B05A58" w:rsidRPr="00255E9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B05A5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архетип</w:t>
      </w:r>
      <w:r w:rsidR="00B05A58" w:rsidRPr="00255E9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05A5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ИВДИВО</w:t>
      </w:r>
      <w:r w:rsidR="00B05A5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05A58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A58" w:rsidRPr="00255E9D">
        <w:rPr>
          <w:rFonts w:ascii="Times New Roman" w:hAnsi="Times New Roman" w:cs="Times New Roman"/>
          <w:sz w:val="24"/>
          <w:szCs w:val="24"/>
          <w:lang w:val="ru-RU"/>
        </w:rPr>
        <w:t>вспыхивая ими.</w:t>
      </w:r>
    </w:p>
    <w:p w14:paraId="1E238147" w14:textId="6D808ABE" w:rsidR="00F061AF" w:rsidRPr="00255E9D" w:rsidRDefault="00663F24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>Синтезируясь с Изначально Вышестоящ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Отц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, стяжаем Стандарт 1</w:t>
      </w:r>
      <w:r w:rsidR="000E2941" w:rsidRPr="00255E9D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-го Синтеза Изначально Вышестоящего Отца, прося записать его во все Огни, </w:t>
      </w:r>
      <w:r w:rsidR="004B34F3" w:rsidRPr="00255E9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дра Синтеза и </w:t>
      </w:r>
      <w:r w:rsidR="004B34F3"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убъядерности, стяжённые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данные практикой</w:t>
      </w:r>
      <w:r w:rsidR="00891C3A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1C3A" w:rsidRPr="00255E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вспыхивая этим</w:t>
      </w:r>
      <w:r w:rsidR="009C76DC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1C3A" w:rsidRPr="00255E9D">
        <w:rPr>
          <w:rFonts w:ascii="Times New Roman" w:hAnsi="Times New Roman" w:cs="Times New Roman"/>
          <w:sz w:val="24"/>
          <w:szCs w:val="24"/>
          <w:lang w:val="ru-RU"/>
        </w:rPr>
        <w:t>стяжаем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993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цельный Синтез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C74993" w:rsidRPr="00255E9D">
        <w:rPr>
          <w:rFonts w:ascii="Times New Roman" w:hAnsi="Times New Roman" w:cs="Times New Roman"/>
          <w:sz w:val="24"/>
          <w:szCs w:val="24"/>
          <w:lang w:val="ru-RU"/>
        </w:rPr>
        <w:t>цельный Огонь 1843</w:t>
      </w:r>
      <w:r w:rsidR="00150AA2" w:rsidRPr="00255E9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74993" w:rsidRPr="00255E9D">
        <w:rPr>
          <w:rFonts w:ascii="Times New Roman" w:hAnsi="Times New Roman" w:cs="Times New Roman"/>
          <w:sz w:val="24"/>
          <w:szCs w:val="24"/>
          <w:lang w:val="ru-RU"/>
        </w:rPr>
        <w:t>-го архетипа ИВДИВО</w:t>
      </w:r>
      <w:r w:rsidR="00C7169C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7169C" w:rsidRPr="00255E9D">
        <w:rPr>
          <w:rFonts w:ascii="Times New Roman" w:hAnsi="Times New Roman" w:cs="Times New Roman"/>
          <w:sz w:val="24"/>
          <w:szCs w:val="24"/>
          <w:lang w:val="ru-RU"/>
        </w:rPr>
        <w:t>1843</w:t>
      </w:r>
      <w:r w:rsidR="00C7169C" w:rsidRPr="00255E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7169C" w:rsidRPr="00255E9D">
        <w:rPr>
          <w:rFonts w:ascii="Times New Roman" w:hAnsi="Times New Roman" w:cs="Times New Roman"/>
          <w:sz w:val="24"/>
          <w:szCs w:val="24"/>
          <w:lang w:val="ru-RU"/>
        </w:rPr>
        <w:t>-го архетипа ИВДИВО</w:t>
      </w:r>
      <w:r w:rsidR="00C7169C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74993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50AA2" w:rsidRPr="00255E9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50AA2" w:rsidRPr="00255E9D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150AA2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-го Синтеза Изначально Вышестоящего Отца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кажд</w:t>
      </w:r>
      <w:r w:rsidR="009C76DC" w:rsidRPr="00255E9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м из нас</w:t>
      </w:r>
      <w:r w:rsidR="00C7169C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A11F60" w14:textId="77777777" w:rsidR="00EE28D7" w:rsidRPr="00255E9D" w:rsidRDefault="00F061AF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вспыхива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этим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преобража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яс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ь этим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1F9E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мы, синтезируясь с Хум Изначально Вышестоящего Отца, стяжаем 4096 Частей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реальностных</w:t>
      </w:r>
      <w:r w:rsidR="00406CCF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архетипических</w:t>
      </w:r>
      <w:r w:rsidR="00406CCF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синтез и </w:t>
      </w:r>
      <w:r w:rsidR="00406CCF" w:rsidRPr="00255E9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ечного </w:t>
      </w:r>
      <w:r w:rsidR="00406CCF"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интеза явлением </w:t>
      </w:r>
      <w:r w:rsidR="00AF6558" w:rsidRPr="00255E9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ворца </w:t>
      </w:r>
      <w:r w:rsidR="00AF6558" w:rsidRPr="00255E9D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AF655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кажд</w:t>
      </w:r>
      <w:r w:rsidR="00AF6558" w:rsidRPr="00255E9D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из нас</w:t>
      </w:r>
      <w:r w:rsidR="00AF6558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6558" w:rsidRPr="00255E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в синтезе </w:t>
      </w:r>
      <w:r w:rsidR="00AF6558" w:rsidRPr="00255E9D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астей</w:t>
      </w:r>
      <w:r w:rsidR="00AF6558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синтезируя</w:t>
      </w:r>
      <w:r w:rsidR="00AF6558" w:rsidRPr="00255E9D">
        <w:rPr>
          <w:rFonts w:ascii="Times New Roman" w:hAnsi="Times New Roman" w:cs="Times New Roman"/>
          <w:sz w:val="24"/>
          <w:szCs w:val="24"/>
          <w:lang w:val="ru-RU"/>
        </w:rPr>
        <w:t>сь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6558" w:rsidRPr="00255E9D">
        <w:rPr>
          <w:rFonts w:ascii="Times New Roman" w:hAnsi="Times New Roman" w:cs="Times New Roman"/>
          <w:sz w:val="24"/>
          <w:szCs w:val="24"/>
          <w:lang w:val="ru-RU"/>
        </w:rPr>
        <w:t>с Изначально Вышестоящим Отцом, стяжаем</w:t>
      </w:r>
      <w:r w:rsidR="00AF655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655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Творца Изначально Вышестоящего Отца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собою</w:t>
      </w:r>
      <w:r w:rsidR="00EE28D7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1D36E5" w14:textId="2B1AE9D5" w:rsidR="00940686" w:rsidRPr="00255E9D" w:rsidRDefault="00EE28D7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интезируясь с Хум Изначально Вышестоящего Отца, стяжаем </w:t>
      </w:r>
      <w:r w:rsidR="00333C8B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4097 Синтезов Изначально Вышестоящего Отца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22E49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</w:t>
      </w:r>
      <w:r w:rsidR="00320AA0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преобража</w:t>
      </w:r>
      <w:r w:rsidR="00320AA0" w:rsidRPr="00255E9D">
        <w:rPr>
          <w:rFonts w:ascii="Times New Roman" w:hAnsi="Times New Roman" w:cs="Times New Roman"/>
          <w:sz w:val="24"/>
          <w:szCs w:val="24"/>
          <w:lang w:val="ru-RU"/>
        </w:rPr>
        <w:t>ясь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этим</w:t>
      </w:r>
      <w:r w:rsidR="003D31E0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EBC823" w14:textId="6D11BACF" w:rsidR="00534938" w:rsidRPr="00255E9D" w:rsidRDefault="003D31E0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>В этом Огне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синтезируясь 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Отцом, стяжаем</w:t>
      </w:r>
      <w:r w:rsidR="00337A9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256-рицу </w:t>
      </w:r>
      <w:r w:rsidR="00337A98" w:rsidRPr="00255E9D">
        <w:rPr>
          <w:rFonts w:ascii="Times New Roman" w:hAnsi="Times New Roman" w:cs="Times New Roman"/>
          <w:sz w:val="24"/>
          <w:szCs w:val="24"/>
          <w:lang w:val="ru-RU"/>
        </w:rPr>
        <w:t>Служения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7A9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 256 Синтезов Изначально Вышестоящего Отца, 96 Инструментов </w:t>
      </w:r>
      <w:r w:rsidR="00337A98" w:rsidRPr="00255E9D">
        <w:rPr>
          <w:rFonts w:ascii="Times New Roman" w:hAnsi="Times New Roman" w:cs="Times New Roman"/>
          <w:sz w:val="24"/>
          <w:szCs w:val="24"/>
          <w:lang w:val="ru-RU"/>
        </w:rPr>
        <w:t>Творца</w:t>
      </w:r>
      <w:r w:rsidR="00337A9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и 96 Синтезов </w:t>
      </w:r>
      <w:bookmarkStart w:id="2" w:name="_Hlk197891389"/>
      <w:r w:rsidR="00337A98" w:rsidRPr="00255E9D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bookmarkEnd w:id="2"/>
      <w:r w:rsidR="00337A9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16384 Гена </w:t>
      </w:r>
      <w:r w:rsidR="00674F19" w:rsidRPr="00255E9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ворца</w:t>
      </w:r>
      <w:r w:rsidR="00D60D23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74F19" w:rsidRPr="00255E9D">
        <w:rPr>
          <w:rFonts w:ascii="Times New Roman" w:hAnsi="Times New Roman" w:cs="Times New Roman"/>
          <w:sz w:val="24"/>
          <w:szCs w:val="24"/>
          <w:lang w:val="ru-RU"/>
        </w:rPr>
        <w:t>16384</w:t>
      </w:r>
      <w:r w:rsidR="00674F19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4F19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Синтезов Изначально Вышестоящего Отца,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65536 </w:t>
      </w:r>
      <w:r w:rsidR="00674F19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Подготовок </w:t>
      </w:r>
      <w:r w:rsidR="00674F19" w:rsidRPr="00255E9D">
        <w:rPr>
          <w:rFonts w:ascii="Times New Roman" w:hAnsi="Times New Roman" w:cs="Times New Roman"/>
          <w:sz w:val="24"/>
          <w:szCs w:val="24"/>
          <w:lang w:val="ru-RU"/>
        </w:rPr>
        <w:t>Творца</w:t>
      </w:r>
      <w:r w:rsidR="00674F19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674F19" w:rsidRPr="00255E9D">
        <w:rPr>
          <w:rFonts w:ascii="Times New Roman" w:hAnsi="Times New Roman" w:cs="Times New Roman"/>
          <w:sz w:val="24"/>
          <w:szCs w:val="24"/>
          <w:lang w:val="ru-RU"/>
        </w:rPr>
        <w:t>65536 Синтезов Изначально Вышестоящего Отца</w:t>
      </w:r>
      <w:r w:rsidR="0053493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34938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вспыхивая им</w:t>
      </w:r>
      <w:r w:rsidR="00534938" w:rsidRPr="00255E9D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AE1CCE" w14:textId="2FB7ECC8" w:rsidR="00EB6EDA" w:rsidRPr="00255E9D" w:rsidRDefault="00534938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реображаясь ими в синтезе всего стяжённого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возо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жж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нного</w:t>
      </w:r>
      <w:r w:rsidR="00E35E24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становимся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ворцом пред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</w:t>
      </w:r>
      <w:r w:rsidR="00D60D23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ипостас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проникаясь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Вышестоящим Отцом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собою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стяжая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Синтез Книги Синтеза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9713A1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вспыхивая им</w:t>
      </w:r>
      <w:r w:rsidR="009713A1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0D7782" w14:textId="482C152A" w:rsidR="00984642" w:rsidRPr="00255E9D" w:rsidRDefault="00EB6EDA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Переходим в библиотеку ИВДИВО, </w:t>
      </w:r>
      <w:bookmarkStart w:id="3" w:name="_Hlk179746735"/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становимся пред </w:t>
      </w:r>
      <w:bookmarkEnd w:id="3"/>
      <w:r w:rsidRPr="00255E9D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Вышестоящими Аватарами Синтеза Кут Хуми Фаинь</w:t>
      </w:r>
      <w:r w:rsidR="00265956" w:rsidRPr="00255E9D">
        <w:rPr>
          <w:rFonts w:ascii="Times New Roman" w:hAnsi="Times New Roman" w:cs="Times New Roman"/>
          <w:sz w:val="24"/>
          <w:szCs w:val="24"/>
          <w:lang w:val="ru-RU"/>
        </w:rPr>
        <w:t>, э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маниру</w:t>
      </w:r>
      <w:r w:rsidR="00265956" w:rsidRPr="00255E9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Синтез Книги Синтеза, стяжая её. 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Книга пред нами. 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ерём в руки 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нигу 108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интеза 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вспыхива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>я е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мотрим название на 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ниг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1087" w:rsidRPr="00255E9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ереходим с </w:t>
      </w:r>
      <w:r w:rsidR="006E284F" w:rsidRPr="00255E9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нигой в кабинет</w:t>
      </w:r>
      <w:r w:rsidR="006E284F" w:rsidRPr="00255E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мансарду частного служебного </w:t>
      </w:r>
      <w:r w:rsidR="006E284F" w:rsidRPr="00255E9D">
        <w:rPr>
          <w:rFonts w:ascii="Times New Roman" w:hAnsi="Times New Roman" w:cs="Times New Roman"/>
          <w:sz w:val="24"/>
          <w:szCs w:val="24"/>
          <w:lang w:val="ru-RU"/>
        </w:rPr>
        <w:t>ИВДИВО-здани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я каждого из нас</w:t>
      </w:r>
      <w:r w:rsidR="006E284F" w:rsidRPr="00255E9D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тановимся перед письменным столом</w:t>
      </w:r>
      <w:r w:rsidR="006E284F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284F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кладём Книгу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108 </w:t>
      </w:r>
      <w:r w:rsidR="006E284F"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интеза на стол</w:t>
      </w:r>
      <w:r w:rsidR="006E284F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284F" w:rsidRPr="00255E9D">
        <w:rPr>
          <w:rFonts w:ascii="Times New Roman" w:hAnsi="Times New Roman" w:cs="Times New Roman"/>
          <w:sz w:val="24"/>
          <w:szCs w:val="24"/>
          <w:lang w:val="ru-RU"/>
        </w:rPr>
        <w:t>Берём Книгу 1</w:t>
      </w:r>
      <w:r w:rsidR="006E284F" w:rsidRPr="00255E9D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6E284F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-го Синтеза, у кого она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была</w:t>
      </w:r>
      <w:r w:rsidR="006E284F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284F" w:rsidRPr="00255E9D">
        <w:rPr>
          <w:rFonts w:ascii="Times New Roman" w:hAnsi="Times New Roman" w:cs="Times New Roman"/>
          <w:sz w:val="24"/>
          <w:szCs w:val="24"/>
          <w:lang w:val="ru-RU"/>
        </w:rPr>
        <w:t>Возвращаемся в библиотеку ИВДИВО</w:t>
      </w:r>
      <w:r w:rsidR="002C5B34" w:rsidRPr="00255E9D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даём </w:t>
      </w:r>
      <w:r w:rsidR="00E16F67" w:rsidRPr="00255E9D">
        <w:rPr>
          <w:rFonts w:ascii="Times New Roman" w:hAnsi="Times New Roman" w:cs="Times New Roman"/>
          <w:sz w:val="24"/>
          <w:szCs w:val="24"/>
          <w:lang w:val="ru-RU"/>
        </w:rPr>
        <w:t>Кут Хуми Фаинь</w:t>
      </w:r>
      <w:r w:rsidR="00E16F67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нигу 107</w:t>
      </w:r>
      <w:r w:rsidR="00E16F67" w:rsidRPr="00255E9D">
        <w:rPr>
          <w:rFonts w:ascii="Times New Roman" w:hAnsi="Times New Roman" w:cs="Times New Roman"/>
          <w:sz w:val="24"/>
          <w:szCs w:val="24"/>
          <w:lang w:val="ru-RU"/>
        </w:rPr>
        <w:t>-го 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интеза</w:t>
      </w:r>
      <w:r w:rsidR="0028380F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благодаря за подготовку</w:t>
      </w:r>
      <w:r w:rsidR="0028380F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переподготовку 10</w:t>
      </w:r>
      <w:r w:rsidR="0028380F" w:rsidRPr="00255E9D">
        <w:rPr>
          <w:rFonts w:ascii="Times New Roman" w:hAnsi="Times New Roman" w:cs="Times New Roman"/>
          <w:sz w:val="24"/>
          <w:szCs w:val="24"/>
          <w:lang w:val="ru-RU"/>
        </w:rPr>
        <w:t>7-м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380F"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8380F" w:rsidRPr="00255E9D">
        <w:rPr>
          <w:rFonts w:ascii="Times New Roman" w:hAnsi="Times New Roman" w:cs="Times New Roman"/>
          <w:sz w:val="24"/>
          <w:szCs w:val="24"/>
          <w:lang w:val="ru-RU"/>
        </w:rPr>
        <w:t>нте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зом и</w:t>
      </w:r>
      <w:r w:rsidR="0028380F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28380F" w:rsidRPr="00255E9D">
        <w:rPr>
          <w:rFonts w:ascii="Times New Roman" w:hAnsi="Times New Roman" w:cs="Times New Roman"/>
          <w:sz w:val="24"/>
          <w:szCs w:val="24"/>
          <w:lang w:val="ru-RU"/>
        </w:rPr>
        <w:t>тя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жая подготовку</w:t>
      </w:r>
      <w:r w:rsidR="0028380F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переподготовку 108</w:t>
      </w:r>
      <w:r w:rsidR="0028380F" w:rsidRPr="00255E9D">
        <w:rPr>
          <w:rFonts w:ascii="Times New Roman" w:hAnsi="Times New Roman" w:cs="Times New Roman"/>
          <w:sz w:val="24"/>
          <w:szCs w:val="24"/>
          <w:lang w:val="ru-RU"/>
        </w:rPr>
        <w:t>-м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380F"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="0028380F" w:rsidRPr="00255E9D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зом каждого из нас</w:t>
      </w:r>
      <w:r w:rsidR="0028380F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E3B" w:rsidRPr="00255E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вспыхива</w:t>
      </w:r>
      <w:r w:rsidR="00244E3B" w:rsidRPr="00255E9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соответствующим </w:t>
      </w:r>
      <w:r w:rsidR="00244E3B"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интезом на</w:t>
      </w:r>
      <w:r w:rsidR="00244E3B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244E3B" w:rsidRPr="00255E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ле</w:t>
      </w:r>
      <w:r w:rsidR="00244E3B" w:rsidRPr="00255E9D">
        <w:rPr>
          <w:rFonts w:ascii="Times New Roman" w:hAnsi="Times New Roman" w:cs="Times New Roman"/>
          <w:sz w:val="24"/>
          <w:szCs w:val="24"/>
          <w:lang w:val="ru-RU"/>
        </w:rPr>
        <w:t>, благодарим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EEE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Кут Хуми Фаинь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C5B34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ведение каждого из нас</w:t>
      </w:r>
      <w:r w:rsidR="00734EEE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защиту каждого из нас</w:t>
      </w:r>
      <w:r w:rsidR="00734EEE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разработку каждого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lastRenderedPageBreak/>
        <w:t>из нас</w:t>
      </w:r>
      <w:r w:rsidR="00734EEE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а также возможность развернуть шесть реализаций служени</w:t>
      </w:r>
      <w:r w:rsidR="00734EEE" w:rsidRPr="00255E9D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4642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Кут Хуми Фаинь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кажд</w:t>
      </w:r>
      <w:r w:rsidR="000E1AB2" w:rsidRPr="00255E9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м из нас</w:t>
      </w:r>
      <w:r w:rsidR="00984642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5A3467" w14:textId="05C88DBC" w:rsidR="006917E1" w:rsidRPr="00255E9D" w:rsidRDefault="00984642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в благодарности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Кут Хуми Фаинь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собою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переходим в зал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тановимся пред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</w:t>
      </w:r>
      <w:r w:rsidR="00DA7B9A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7B9A"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A7B9A" w:rsidRPr="00255E9D">
        <w:rPr>
          <w:rFonts w:ascii="Times New Roman" w:hAnsi="Times New Roman" w:cs="Times New Roman"/>
          <w:sz w:val="24"/>
          <w:szCs w:val="24"/>
          <w:lang w:val="ru-RU"/>
        </w:rPr>
        <w:t>интезируясь с Хум Изначально Вышестоящего Отца, стяжаем 1</w:t>
      </w:r>
      <w:r w:rsidR="00DA7B9A" w:rsidRPr="00255E9D">
        <w:rPr>
          <w:rFonts w:ascii="Times New Roman" w:hAnsi="Times New Roman" w:cs="Times New Roman"/>
          <w:sz w:val="24"/>
          <w:szCs w:val="24"/>
          <w:lang w:val="ru-RU"/>
        </w:rPr>
        <w:t>025 Я</w:t>
      </w:r>
      <w:r w:rsidR="00DA7B9A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дер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108</w:t>
      </w:r>
      <w:r w:rsidR="00DA7B9A" w:rsidRPr="00255E9D"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7B9A" w:rsidRPr="00255E9D">
        <w:rPr>
          <w:rFonts w:ascii="Times New Roman" w:hAnsi="Times New Roman" w:cs="Times New Roman"/>
          <w:sz w:val="24"/>
          <w:szCs w:val="24"/>
          <w:lang w:val="ru-RU"/>
        </w:rPr>
        <w:t>Синтеза Изначально Вышестоящего Отца</w:t>
      </w:r>
      <w:r w:rsidR="00DA7B9A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собою</w:t>
      </w:r>
      <w:r w:rsidR="00DA7B9A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, вспыхивая ими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внутри каждого из нас</w:t>
      </w:r>
      <w:r w:rsidR="00DA7B9A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7B9A" w:rsidRPr="00255E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благодарим </w:t>
      </w:r>
      <w:r w:rsidR="00DA7B9A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за данный </w:t>
      </w:r>
      <w:r w:rsidR="00775129"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интез</w:t>
      </w:r>
      <w:r w:rsidR="00775129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новые виды синтезирования и творения</w:t>
      </w:r>
      <w:r w:rsidR="006917E1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развёрнуты</w:t>
      </w:r>
      <w:r w:rsidR="00513BAA" w:rsidRPr="00255E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</w:t>
      </w:r>
      <w:r w:rsidR="00513BAA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3BAA" w:rsidRPr="00255E9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осхождение в веках каждого из нас и допущен</w:t>
      </w:r>
      <w:r w:rsidR="00513BAA" w:rsidRPr="00255E9D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 на этот </w:t>
      </w:r>
      <w:r w:rsidR="00513BAA"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интез </w:t>
      </w:r>
      <w:r w:rsidR="00513BAA" w:rsidRPr="00255E9D">
        <w:rPr>
          <w:rFonts w:ascii="Times New Roman" w:hAnsi="Times New Roman" w:cs="Times New Roman"/>
          <w:sz w:val="24"/>
          <w:szCs w:val="24"/>
          <w:lang w:val="ru-RU"/>
        </w:rPr>
        <w:t>Изначально Вышестоящ</w:t>
      </w:r>
      <w:r w:rsidR="00513BAA" w:rsidRPr="00255E9D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513BAA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Отц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ом собою</w:t>
      </w:r>
      <w:r w:rsidR="006917E1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6EFD13" w14:textId="08441300" w:rsidR="00FA4EE5" w:rsidRPr="00255E9D" w:rsidRDefault="006917E1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>И в благодарности Изначально Вышестоящему Отцу, возвращаемся в физическую реализацию, в данный зал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синтезфизически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собою. Р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азвёртываемся физически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ворцом в прямой реализации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кажд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м из нас всем стяжённым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воз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="00FA4EE5" w:rsidRPr="00255E9D">
        <w:rPr>
          <w:rFonts w:ascii="Times New Roman" w:hAnsi="Times New Roman" w:cs="Times New Roman"/>
          <w:sz w:val="24"/>
          <w:szCs w:val="24"/>
          <w:lang w:val="ru-RU"/>
        </w:rPr>
        <w:t>жённым собою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993218" w14:textId="7E8B6C30" w:rsidR="0086043D" w:rsidRPr="00255E9D" w:rsidRDefault="00CD2E6A" w:rsidP="00BD45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 эманируем всё стяжённое и возожжённое в ИВДИВО, </w:t>
      </w:r>
      <w:r w:rsidR="0086043D" w:rsidRPr="00255E9D">
        <w:rPr>
          <w:rFonts w:ascii="Times New Roman" w:hAnsi="Times New Roman" w:cs="Times New Roman"/>
          <w:sz w:val="24"/>
          <w:szCs w:val="24"/>
          <w:lang w:val="ru-RU"/>
        </w:rPr>
        <w:t>в ИВДИВО Иркутск, фиксируя 256 Ядер 10</w:t>
      </w:r>
      <w:r w:rsidR="0086043D" w:rsidRPr="00255E9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6043D" w:rsidRPr="00255E9D">
        <w:rPr>
          <w:rFonts w:ascii="Times New Roman" w:hAnsi="Times New Roman" w:cs="Times New Roman"/>
          <w:sz w:val="24"/>
          <w:szCs w:val="24"/>
          <w:lang w:val="ru-RU"/>
        </w:rPr>
        <w:t>-го Синтеза Изначально Вышестоящего Отца в центре, синтезируя по 16 Ядер в 16 синтез-ядер, 16 синтез-ядер в 16-ядерный синтез-процессор 10</w:t>
      </w:r>
      <w:r w:rsidR="00E01814" w:rsidRPr="00255E9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6043D" w:rsidRPr="00255E9D">
        <w:rPr>
          <w:rFonts w:ascii="Times New Roman" w:hAnsi="Times New Roman" w:cs="Times New Roman"/>
          <w:sz w:val="24"/>
          <w:szCs w:val="24"/>
          <w:lang w:val="ru-RU"/>
        </w:rPr>
        <w:t>-го Синтеза Изначально Вышестоящего Отца, фиксируя его в Нити Синтеза Столпа ИВДИВО Иркутск</w:t>
      </w:r>
      <w:r w:rsidR="00E01814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86043D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вспыхивая им. </w:t>
      </w:r>
    </w:p>
    <w:p w14:paraId="218B781B" w14:textId="2169B47D" w:rsidR="00BD4595" w:rsidRPr="00255E9D" w:rsidRDefault="00BD4595" w:rsidP="00BD45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>Эманируем всё стяжённое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возожжённое в ИВДИВО Ангарск, фиксируя 256 Ядер 10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-го Синтеза Изначально Вышестоящего Отца в центре, синтезиру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по 16 Ядер в 16 синтез-ядер, 16 синтез-ядер в 16-ядерный синтез-процессор 10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-го Синтеза Изначально Вышестоящего Отца, фиксируя его в Нити Синтеза Столпа ИВДИВО Ангарск, вспыхивая им.</w:t>
      </w:r>
    </w:p>
    <w:p w14:paraId="156AEB57" w14:textId="615145EC" w:rsidR="00BD4595" w:rsidRPr="00255E9D" w:rsidRDefault="00BD4595" w:rsidP="00BD45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>Эманируем всё стяжённое, возожжённое в ИВДИВО Байкальск, фиксируя 256 Ядер 10</w:t>
      </w:r>
      <w:r w:rsidR="00283208" w:rsidRPr="00255E9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-го Синтеза Изначально Вышестоящего Отца в центре</w:t>
      </w:r>
      <w:r w:rsidR="00283208" w:rsidRPr="00255E9D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интезируя по 16 </w:t>
      </w:r>
      <w:r w:rsidR="0028320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синтез…, </w:t>
      </w:r>
      <w:r w:rsidR="0028320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 по 16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Ядер в 16 синтез-ядер, 16 синтез-ядер в 16-ядерный синтез-процессор 10</w:t>
      </w:r>
      <w:r w:rsidR="00283208" w:rsidRPr="00255E9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-го Синтеза Изначально Вышестоящего Отца, фиксируя его в Нити Столпа</w:t>
      </w:r>
      <w:r w:rsidR="00283208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3208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в Нити Синтеза </w:t>
      </w:r>
      <w:r w:rsidR="00DC183F" w:rsidRPr="00255E9D">
        <w:rPr>
          <w:rFonts w:ascii="Times New Roman" w:hAnsi="Times New Roman" w:cs="Times New Roman"/>
          <w:sz w:val="24"/>
          <w:szCs w:val="24"/>
          <w:lang w:val="ru-RU"/>
        </w:rPr>
        <w:t>Столпа</w:t>
      </w:r>
      <w:r w:rsidR="00DC183F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ИВДИВО Байкальск, вспыхивая </w:t>
      </w:r>
      <w:r w:rsidR="00662A9F" w:rsidRPr="00255E9D">
        <w:rPr>
          <w:rFonts w:ascii="Times New Roman" w:hAnsi="Times New Roman" w:cs="Times New Roman"/>
          <w:sz w:val="24"/>
          <w:szCs w:val="24"/>
          <w:lang w:val="ru-RU"/>
        </w:rPr>
        <w:t>эти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14:paraId="6CC94C94" w14:textId="77777777" w:rsidR="002B02B0" w:rsidRPr="00255E9D" w:rsidRDefault="00ED5692" w:rsidP="00D761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Эманируем всё стяжённое, возожжённое в подразделения ИВДИВО участников данной практики.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И фиксируясь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внутри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каждого из нас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вспыхиваем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256-ю Ядрами 10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-го Синтеза Изначально Вышестоящего Отца, синтезиру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по 16 Ядер в 16 синтез-ядер, 16 синтез-ядер в 16-ядерный синтез-процессор 10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-го Синтеза Изначально Вышестоящего Отца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внутри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каждого из нас, вспыхивая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им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, фиксируем в Оджас</w:t>
      </w:r>
      <w:r w:rsidR="001E1C1E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головного мозга физического тела каждого из нас и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, преобража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ясь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им.</w:t>
      </w:r>
      <w:r w:rsidR="00BD6AF0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025612" w14:textId="522EE9B9" w:rsidR="0084529E" w:rsidRPr="00255E9D" w:rsidRDefault="00BD6AF0" w:rsidP="00D761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манируем всё стяжённое и возожжённое в ИВДИВО каждого из нас, </w:t>
      </w:r>
      <w:r w:rsidR="001C21B9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фиксируя вокруг внутри физического тела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1C21B9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дро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C21B9" w:rsidRPr="00255E9D">
        <w:rPr>
          <w:rFonts w:ascii="Times New Roman" w:hAnsi="Times New Roman" w:cs="Times New Roman"/>
          <w:sz w:val="24"/>
          <w:szCs w:val="24"/>
          <w:lang w:val="ru-RU"/>
        </w:rPr>
        <w:t>интеза 1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1C21B9" w:rsidRPr="00255E9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-ми </w:t>
      </w:r>
      <w:r w:rsidRPr="00255E9D">
        <w:rPr>
          <w:rFonts w:ascii="Times New Roman" w:hAnsi="Times New Roman" w:cs="Times New Roman"/>
          <w:sz w:val="24"/>
          <w:szCs w:val="24"/>
          <w:lang w:val="ru-RU"/>
        </w:rPr>
        <w:t>Синтезов Изначально Вышестоящего Отца</w:t>
      </w:r>
      <w:r w:rsidR="001C21B9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в центре</w:t>
      </w:r>
      <w:r w:rsidR="00D76132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C21B9" w:rsidRPr="00255E9D">
        <w:rPr>
          <w:rFonts w:ascii="Times New Roman" w:hAnsi="Times New Roman" w:cs="Times New Roman"/>
          <w:sz w:val="24"/>
          <w:szCs w:val="24"/>
          <w:lang w:val="ru-RU"/>
        </w:rPr>
        <w:t>И вспыхивая</w:t>
      </w:r>
      <w:r w:rsidR="00D76132" w:rsidRPr="00255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21B9" w:rsidRPr="00255E9D">
        <w:rPr>
          <w:rFonts w:ascii="Times New Roman" w:hAnsi="Times New Roman" w:cs="Times New Roman"/>
          <w:sz w:val="24"/>
          <w:szCs w:val="24"/>
          <w:lang w:val="ru-RU"/>
        </w:rPr>
        <w:t xml:space="preserve"> преображаемся им окончательно итогового собою</w:t>
      </w:r>
      <w:r w:rsidR="0084529E" w:rsidRPr="00255E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C6407A" w14:textId="77777777" w:rsidR="0084529E" w:rsidRPr="00CD00C1" w:rsidRDefault="0084529E" w:rsidP="008452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5E9D">
        <w:rPr>
          <w:rFonts w:ascii="Times New Roman" w:hAnsi="Times New Roman" w:cs="Times New Roman"/>
          <w:sz w:val="24"/>
          <w:szCs w:val="24"/>
          <w:lang w:val="ru-RU"/>
        </w:rPr>
        <w:t>И выходим из практики. Аминь.</w:t>
      </w:r>
    </w:p>
    <w:p w14:paraId="7829569E" w14:textId="77777777" w:rsidR="007825F4" w:rsidRPr="00CD00C1" w:rsidRDefault="007825F4" w:rsidP="00D761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BF47B81" w14:textId="31E34DB8" w:rsidR="001C21B9" w:rsidRPr="00CD00C1" w:rsidRDefault="0084529E" w:rsidP="00D761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00C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C21B9" w:rsidRPr="00CD00C1">
        <w:rPr>
          <w:rFonts w:ascii="Times New Roman" w:hAnsi="Times New Roman" w:cs="Times New Roman"/>
          <w:sz w:val="24"/>
          <w:szCs w:val="24"/>
          <w:lang w:val="ru-RU"/>
        </w:rPr>
        <w:t>а этом 108</w:t>
      </w:r>
      <w:r w:rsidRPr="00CD00C1"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="001C21B9" w:rsidRPr="00CD00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00C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C21B9" w:rsidRPr="00CD00C1">
        <w:rPr>
          <w:rFonts w:ascii="Times New Roman" w:hAnsi="Times New Roman" w:cs="Times New Roman"/>
          <w:sz w:val="24"/>
          <w:szCs w:val="24"/>
          <w:lang w:val="ru-RU"/>
        </w:rPr>
        <w:t>интез завершён</w:t>
      </w:r>
      <w:r w:rsidRPr="00CD00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21B9" w:rsidRPr="00CD00C1">
        <w:rPr>
          <w:rFonts w:ascii="Times New Roman" w:hAnsi="Times New Roman" w:cs="Times New Roman"/>
          <w:sz w:val="24"/>
          <w:szCs w:val="24"/>
          <w:lang w:val="ru-RU"/>
        </w:rPr>
        <w:t xml:space="preserve"> Спасибо за внимание</w:t>
      </w:r>
      <w:r w:rsidRPr="00CD00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21B9" w:rsidRPr="00CD00C1">
        <w:rPr>
          <w:rFonts w:ascii="Times New Roman" w:hAnsi="Times New Roman" w:cs="Times New Roman"/>
          <w:sz w:val="24"/>
          <w:szCs w:val="24"/>
          <w:lang w:val="ru-RU"/>
        </w:rPr>
        <w:t xml:space="preserve"> До свидания</w:t>
      </w:r>
      <w:r w:rsidRPr="00CD00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EECA258" w14:textId="77777777" w:rsidR="001C21B9" w:rsidRPr="00CD00C1" w:rsidRDefault="001C21B9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41B23088" w14:textId="77777777" w:rsidR="00B766B7" w:rsidRPr="00CD00C1" w:rsidRDefault="00B766B7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BFC9FDB" w14:textId="77777777" w:rsidR="00960329" w:rsidRPr="00CD00C1" w:rsidRDefault="00960329" w:rsidP="00213B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B88ECC0" w14:textId="1E782EB7" w:rsidR="00360437" w:rsidRPr="00CD00C1" w:rsidRDefault="00360437" w:rsidP="00CD0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7B9A49B" w14:textId="77777777" w:rsidR="0049027D" w:rsidRDefault="000A17FC" w:rsidP="000A17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00C1">
        <w:rPr>
          <w:rFonts w:ascii="Times New Roman" w:hAnsi="Times New Roman" w:cs="Times New Roman"/>
          <w:sz w:val="24"/>
          <w:szCs w:val="24"/>
          <w:lang w:val="ru-RU"/>
        </w:rPr>
        <w:t>Набрала и первично проверила:</w:t>
      </w:r>
      <w:r w:rsidR="007B0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0D91" w:rsidRPr="007B0D91">
        <w:rPr>
          <w:rFonts w:ascii="Times New Roman" w:hAnsi="Times New Roman" w:cs="Times New Roman"/>
          <w:sz w:val="24"/>
          <w:szCs w:val="24"/>
          <w:lang w:val="ru-RU"/>
        </w:rPr>
        <w:t>Аватаресса ИВО Метагалактического синтезкосмического Синтеза Частей Отец-Человек-Субъектов ИВО ИВАС Наума, ИВДИВО-Секретарь частного синтеза ИВАС Кут Хуми ИВДИВО подразделения ИВДИВО</w:t>
      </w:r>
      <w:r w:rsidR="007B0D91" w:rsidRPr="007B0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B4F1CD" w14:textId="1E80368E" w:rsidR="000A17FC" w:rsidRPr="00CD00C1" w:rsidRDefault="007B0D91" w:rsidP="000A17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B0D91">
        <w:rPr>
          <w:rFonts w:ascii="Times New Roman" w:hAnsi="Times New Roman" w:cs="Times New Roman"/>
          <w:sz w:val="24"/>
          <w:szCs w:val="24"/>
          <w:lang w:val="ru-RU"/>
        </w:rPr>
        <w:t xml:space="preserve">Иркутск Ирина Васильева </w:t>
      </w:r>
    </w:p>
    <w:p w14:paraId="40ACFC78" w14:textId="77777777" w:rsidR="000A17FC" w:rsidRPr="00CD00C1" w:rsidRDefault="000A17FC" w:rsidP="000A17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00C1">
        <w:rPr>
          <w:rFonts w:ascii="Times New Roman" w:hAnsi="Times New Roman" w:cs="Times New Roman"/>
          <w:sz w:val="24"/>
          <w:szCs w:val="24"/>
          <w:lang w:val="ru-RU"/>
        </w:rPr>
        <w:t xml:space="preserve">Сдано КХ. </w:t>
      </w:r>
    </w:p>
    <w:p w14:paraId="475E6DDF" w14:textId="0F469D35" w:rsidR="000A17FC" w:rsidRPr="00CD00C1" w:rsidRDefault="000A17FC" w:rsidP="000A17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00C1">
        <w:rPr>
          <w:rFonts w:ascii="Times New Roman" w:hAnsi="Times New Roman" w:cs="Times New Roman"/>
          <w:sz w:val="24"/>
          <w:szCs w:val="24"/>
          <w:lang w:val="ru-RU"/>
        </w:rPr>
        <w:t>Стяжена Репликация соответствующего фрагмента Книги ИВАС КХ (№ 10</w:t>
      </w:r>
      <w:r w:rsidR="00C77502" w:rsidRPr="00CD00C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D00C1">
        <w:rPr>
          <w:rFonts w:ascii="Times New Roman" w:hAnsi="Times New Roman" w:cs="Times New Roman"/>
          <w:sz w:val="24"/>
          <w:szCs w:val="24"/>
          <w:lang w:val="ru-RU"/>
        </w:rPr>
        <w:t xml:space="preserve">) Синтеза ИВО. </w:t>
      </w:r>
    </w:p>
    <w:p w14:paraId="51BBA908" w14:textId="1432F053" w:rsidR="00360437" w:rsidRPr="00CD00C1" w:rsidRDefault="000A17FC" w:rsidP="000A17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00C1">
        <w:rPr>
          <w:rFonts w:ascii="Times New Roman" w:hAnsi="Times New Roman" w:cs="Times New Roman"/>
          <w:sz w:val="24"/>
          <w:szCs w:val="24"/>
          <w:lang w:val="ru-RU"/>
        </w:rPr>
        <w:t>Дата:</w:t>
      </w:r>
      <w:r w:rsidR="009E1148">
        <w:rPr>
          <w:rFonts w:ascii="Times New Roman" w:hAnsi="Times New Roman" w:cs="Times New Roman"/>
          <w:sz w:val="24"/>
          <w:szCs w:val="24"/>
          <w:lang w:val="ru-RU"/>
        </w:rPr>
        <w:t xml:space="preserve"> 20.05.2025</w:t>
      </w:r>
    </w:p>
    <w:sectPr w:rsidR="00360437" w:rsidRPr="00CD00C1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62766" w14:textId="77777777" w:rsidR="004C4003" w:rsidRDefault="004C4003" w:rsidP="00367F67">
      <w:pPr>
        <w:spacing w:after="0" w:line="240" w:lineRule="auto"/>
      </w:pPr>
      <w:r>
        <w:separator/>
      </w:r>
    </w:p>
  </w:endnote>
  <w:endnote w:type="continuationSeparator" w:id="0">
    <w:p w14:paraId="10B890E4" w14:textId="77777777" w:rsidR="004C4003" w:rsidRDefault="004C4003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22816" w14:textId="77777777" w:rsidR="004C4003" w:rsidRDefault="004C4003" w:rsidP="00367F67">
      <w:pPr>
        <w:spacing w:after="0" w:line="240" w:lineRule="auto"/>
      </w:pPr>
      <w:r>
        <w:separator/>
      </w:r>
    </w:p>
  </w:footnote>
  <w:footnote w:type="continuationSeparator" w:id="0">
    <w:p w14:paraId="6397A88F" w14:textId="77777777" w:rsidR="004C4003" w:rsidRDefault="004C4003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1C80" w14:textId="6E401908"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C77502">
      <w:rPr>
        <w:b/>
        <w:bCs/>
        <w:color w:val="2C2B2B"/>
        <w:shd w:val="clear" w:color="auto" w:fill="FFFFFF"/>
        <w:lang w:val="ru-RU"/>
      </w:rPr>
      <w:t>8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C77502">
      <w:rPr>
        <w:b/>
        <w:bCs/>
        <w:color w:val="2C2B2B"/>
        <w:shd w:val="clear" w:color="auto" w:fill="FFFFFF"/>
        <w:lang w:val="ru-RU"/>
      </w:rPr>
      <w:t xml:space="preserve">4) </w:t>
    </w:r>
    <w:r w:rsidR="00740E55" w:rsidRPr="00740E55">
      <w:rPr>
        <w:b/>
        <w:bCs/>
        <w:color w:val="2C2B2B"/>
        <w:shd w:val="clear" w:color="auto" w:fill="FFFFFF"/>
        <w:lang w:val="ru-RU"/>
      </w:rPr>
      <w:t>ИВДИВО-Синтез Изначально Вышестоящего Творца 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14:paraId="0506F456" w14:textId="406CF5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531B00D3"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мая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16014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32A6"/>
    <w:rsid w:val="0000604E"/>
    <w:rsid w:val="0002116E"/>
    <w:rsid w:val="0002530F"/>
    <w:rsid w:val="000353A8"/>
    <w:rsid w:val="00035F2A"/>
    <w:rsid w:val="00047F88"/>
    <w:rsid w:val="000515FA"/>
    <w:rsid w:val="00056178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1AB2"/>
    <w:rsid w:val="000E2941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0AA2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853D8"/>
    <w:rsid w:val="00190213"/>
    <w:rsid w:val="00191F39"/>
    <w:rsid w:val="001948D3"/>
    <w:rsid w:val="001952EB"/>
    <w:rsid w:val="00197025"/>
    <w:rsid w:val="001A0002"/>
    <w:rsid w:val="001A5136"/>
    <w:rsid w:val="001B341E"/>
    <w:rsid w:val="001C01C4"/>
    <w:rsid w:val="001C055E"/>
    <w:rsid w:val="001C21B9"/>
    <w:rsid w:val="001C666F"/>
    <w:rsid w:val="001D1341"/>
    <w:rsid w:val="001D256C"/>
    <w:rsid w:val="001E1C1E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4E3B"/>
    <w:rsid w:val="00246CAC"/>
    <w:rsid w:val="002518A9"/>
    <w:rsid w:val="00255E9D"/>
    <w:rsid w:val="00256139"/>
    <w:rsid w:val="00256348"/>
    <w:rsid w:val="0025733B"/>
    <w:rsid w:val="00257DDA"/>
    <w:rsid w:val="00261BE7"/>
    <w:rsid w:val="00264065"/>
    <w:rsid w:val="002647EC"/>
    <w:rsid w:val="00265956"/>
    <w:rsid w:val="00267306"/>
    <w:rsid w:val="002726B2"/>
    <w:rsid w:val="002732C8"/>
    <w:rsid w:val="00276E7F"/>
    <w:rsid w:val="00276F1D"/>
    <w:rsid w:val="00283208"/>
    <w:rsid w:val="0028380F"/>
    <w:rsid w:val="002868B2"/>
    <w:rsid w:val="00290414"/>
    <w:rsid w:val="00292A8A"/>
    <w:rsid w:val="00293E2E"/>
    <w:rsid w:val="00295932"/>
    <w:rsid w:val="0029778F"/>
    <w:rsid w:val="002A4A60"/>
    <w:rsid w:val="002A5B8C"/>
    <w:rsid w:val="002A5D50"/>
    <w:rsid w:val="002B02B0"/>
    <w:rsid w:val="002B1E7F"/>
    <w:rsid w:val="002B6EC5"/>
    <w:rsid w:val="002C5B34"/>
    <w:rsid w:val="002D3973"/>
    <w:rsid w:val="002E1EF3"/>
    <w:rsid w:val="002E4DBF"/>
    <w:rsid w:val="00301775"/>
    <w:rsid w:val="00302723"/>
    <w:rsid w:val="003029A6"/>
    <w:rsid w:val="003051DE"/>
    <w:rsid w:val="00320AA0"/>
    <w:rsid w:val="00321186"/>
    <w:rsid w:val="00321F9E"/>
    <w:rsid w:val="003250A1"/>
    <w:rsid w:val="00333C8B"/>
    <w:rsid w:val="00333E12"/>
    <w:rsid w:val="00337A98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26A"/>
    <w:rsid w:val="003923F9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D31E0"/>
    <w:rsid w:val="003F192F"/>
    <w:rsid w:val="003F1D1D"/>
    <w:rsid w:val="003F789B"/>
    <w:rsid w:val="003F7930"/>
    <w:rsid w:val="00400BE9"/>
    <w:rsid w:val="00403FAE"/>
    <w:rsid w:val="0040581F"/>
    <w:rsid w:val="00406603"/>
    <w:rsid w:val="004067A5"/>
    <w:rsid w:val="00406CCF"/>
    <w:rsid w:val="00410EF8"/>
    <w:rsid w:val="00413C47"/>
    <w:rsid w:val="00416537"/>
    <w:rsid w:val="004168BD"/>
    <w:rsid w:val="004217FD"/>
    <w:rsid w:val="00422E49"/>
    <w:rsid w:val="004413A0"/>
    <w:rsid w:val="00442A03"/>
    <w:rsid w:val="00444B6B"/>
    <w:rsid w:val="00445576"/>
    <w:rsid w:val="00446964"/>
    <w:rsid w:val="004477DA"/>
    <w:rsid w:val="00455DF5"/>
    <w:rsid w:val="00456DD3"/>
    <w:rsid w:val="00457722"/>
    <w:rsid w:val="0046579F"/>
    <w:rsid w:val="00465DA2"/>
    <w:rsid w:val="00470539"/>
    <w:rsid w:val="00471B0C"/>
    <w:rsid w:val="00473452"/>
    <w:rsid w:val="0047350C"/>
    <w:rsid w:val="00473A93"/>
    <w:rsid w:val="0047578C"/>
    <w:rsid w:val="00476168"/>
    <w:rsid w:val="00477A89"/>
    <w:rsid w:val="00481E2D"/>
    <w:rsid w:val="00486FB2"/>
    <w:rsid w:val="00490162"/>
    <w:rsid w:val="0049027D"/>
    <w:rsid w:val="00492CFD"/>
    <w:rsid w:val="00495BC7"/>
    <w:rsid w:val="004A33C9"/>
    <w:rsid w:val="004A6B7D"/>
    <w:rsid w:val="004A721D"/>
    <w:rsid w:val="004B21F8"/>
    <w:rsid w:val="004B31B1"/>
    <w:rsid w:val="004B34F3"/>
    <w:rsid w:val="004B6AB4"/>
    <w:rsid w:val="004B7679"/>
    <w:rsid w:val="004C01BA"/>
    <w:rsid w:val="004C1F64"/>
    <w:rsid w:val="004C4003"/>
    <w:rsid w:val="004C4317"/>
    <w:rsid w:val="004C5518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3BAA"/>
    <w:rsid w:val="00514B2E"/>
    <w:rsid w:val="00524497"/>
    <w:rsid w:val="00531B47"/>
    <w:rsid w:val="005335EA"/>
    <w:rsid w:val="00533BD5"/>
    <w:rsid w:val="00534938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1E9E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0A4B"/>
    <w:rsid w:val="00651163"/>
    <w:rsid w:val="00654521"/>
    <w:rsid w:val="006602CE"/>
    <w:rsid w:val="00660992"/>
    <w:rsid w:val="00662A9F"/>
    <w:rsid w:val="00663F24"/>
    <w:rsid w:val="006729E5"/>
    <w:rsid w:val="0067443C"/>
    <w:rsid w:val="00674F19"/>
    <w:rsid w:val="0067738F"/>
    <w:rsid w:val="00684187"/>
    <w:rsid w:val="006917E1"/>
    <w:rsid w:val="006926ED"/>
    <w:rsid w:val="006960A9"/>
    <w:rsid w:val="006A2387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4F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117D"/>
    <w:rsid w:val="0072335E"/>
    <w:rsid w:val="00725928"/>
    <w:rsid w:val="00732439"/>
    <w:rsid w:val="00734EEE"/>
    <w:rsid w:val="00740980"/>
    <w:rsid w:val="00740E55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75129"/>
    <w:rsid w:val="007825F4"/>
    <w:rsid w:val="0078413B"/>
    <w:rsid w:val="00784565"/>
    <w:rsid w:val="007874E3"/>
    <w:rsid w:val="00792ACE"/>
    <w:rsid w:val="007931A7"/>
    <w:rsid w:val="00793B79"/>
    <w:rsid w:val="007A452E"/>
    <w:rsid w:val="007A6A5D"/>
    <w:rsid w:val="007B0D91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529E"/>
    <w:rsid w:val="00847937"/>
    <w:rsid w:val="00854FAB"/>
    <w:rsid w:val="00856FAB"/>
    <w:rsid w:val="0086043D"/>
    <w:rsid w:val="00870A74"/>
    <w:rsid w:val="008745A4"/>
    <w:rsid w:val="00877459"/>
    <w:rsid w:val="00883961"/>
    <w:rsid w:val="00887968"/>
    <w:rsid w:val="008907A8"/>
    <w:rsid w:val="00891C3A"/>
    <w:rsid w:val="00896A0F"/>
    <w:rsid w:val="008A2D7B"/>
    <w:rsid w:val="008A686B"/>
    <w:rsid w:val="008B28C2"/>
    <w:rsid w:val="008B31AF"/>
    <w:rsid w:val="008B3ED6"/>
    <w:rsid w:val="008B42C3"/>
    <w:rsid w:val="008B48E2"/>
    <w:rsid w:val="008C1087"/>
    <w:rsid w:val="008D0342"/>
    <w:rsid w:val="008D2CC3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0686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713A1"/>
    <w:rsid w:val="00976DF1"/>
    <w:rsid w:val="009818AD"/>
    <w:rsid w:val="00983605"/>
    <w:rsid w:val="00984642"/>
    <w:rsid w:val="00986399"/>
    <w:rsid w:val="009865EC"/>
    <w:rsid w:val="00986BCC"/>
    <w:rsid w:val="00990520"/>
    <w:rsid w:val="00992DE7"/>
    <w:rsid w:val="00994D07"/>
    <w:rsid w:val="009952D0"/>
    <w:rsid w:val="009A0FE3"/>
    <w:rsid w:val="009A237D"/>
    <w:rsid w:val="009A4822"/>
    <w:rsid w:val="009A72BE"/>
    <w:rsid w:val="009B1114"/>
    <w:rsid w:val="009B5C94"/>
    <w:rsid w:val="009C1B54"/>
    <w:rsid w:val="009C36E9"/>
    <w:rsid w:val="009C76DC"/>
    <w:rsid w:val="009D3036"/>
    <w:rsid w:val="009D4324"/>
    <w:rsid w:val="009D523A"/>
    <w:rsid w:val="009E1148"/>
    <w:rsid w:val="009E21CF"/>
    <w:rsid w:val="009E6B9E"/>
    <w:rsid w:val="009E6C1D"/>
    <w:rsid w:val="009F2D52"/>
    <w:rsid w:val="009F3AFD"/>
    <w:rsid w:val="00A014E5"/>
    <w:rsid w:val="00A10AFC"/>
    <w:rsid w:val="00A1324B"/>
    <w:rsid w:val="00A21594"/>
    <w:rsid w:val="00A2353F"/>
    <w:rsid w:val="00A23A9F"/>
    <w:rsid w:val="00A26D36"/>
    <w:rsid w:val="00A27DB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AF4D2F"/>
    <w:rsid w:val="00AF6558"/>
    <w:rsid w:val="00B03ADB"/>
    <w:rsid w:val="00B04AB7"/>
    <w:rsid w:val="00B05A58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469E8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A5BD0"/>
    <w:rsid w:val="00BB65D8"/>
    <w:rsid w:val="00BC14D9"/>
    <w:rsid w:val="00BC5629"/>
    <w:rsid w:val="00BD0D3C"/>
    <w:rsid w:val="00BD2C53"/>
    <w:rsid w:val="00BD4595"/>
    <w:rsid w:val="00BD5102"/>
    <w:rsid w:val="00BD5A99"/>
    <w:rsid w:val="00BD5F80"/>
    <w:rsid w:val="00BD6AF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40E10"/>
    <w:rsid w:val="00C53A95"/>
    <w:rsid w:val="00C567CE"/>
    <w:rsid w:val="00C60F1D"/>
    <w:rsid w:val="00C61B3B"/>
    <w:rsid w:val="00C63669"/>
    <w:rsid w:val="00C647B0"/>
    <w:rsid w:val="00C651BD"/>
    <w:rsid w:val="00C668CE"/>
    <w:rsid w:val="00C7169C"/>
    <w:rsid w:val="00C74993"/>
    <w:rsid w:val="00C76753"/>
    <w:rsid w:val="00C77502"/>
    <w:rsid w:val="00C83930"/>
    <w:rsid w:val="00C92A17"/>
    <w:rsid w:val="00CA34AF"/>
    <w:rsid w:val="00CA4444"/>
    <w:rsid w:val="00CA6926"/>
    <w:rsid w:val="00CB0863"/>
    <w:rsid w:val="00CC0FBF"/>
    <w:rsid w:val="00CC13EB"/>
    <w:rsid w:val="00CD00C1"/>
    <w:rsid w:val="00CD0543"/>
    <w:rsid w:val="00CD2A1F"/>
    <w:rsid w:val="00CD2E6A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0D23"/>
    <w:rsid w:val="00D611EC"/>
    <w:rsid w:val="00D646FD"/>
    <w:rsid w:val="00D671C1"/>
    <w:rsid w:val="00D70801"/>
    <w:rsid w:val="00D71679"/>
    <w:rsid w:val="00D74844"/>
    <w:rsid w:val="00D76132"/>
    <w:rsid w:val="00D87412"/>
    <w:rsid w:val="00DA19D7"/>
    <w:rsid w:val="00DA3D27"/>
    <w:rsid w:val="00DA78DB"/>
    <w:rsid w:val="00DA7B9A"/>
    <w:rsid w:val="00DB0BF5"/>
    <w:rsid w:val="00DB65FC"/>
    <w:rsid w:val="00DC183F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814"/>
    <w:rsid w:val="00E01AA9"/>
    <w:rsid w:val="00E028AF"/>
    <w:rsid w:val="00E16F67"/>
    <w:rsid w:val="00E23BC3"/>
    <w:rsid w:val="00E31747"/>
    <w:rsid w:val="00E3239E"/>
    <w:rsid w:val="00E33000"/>
    <w:rsid w:val="00E35C80"/>
    <w:rsid w:val="00E35E24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4D47"/>
    <w:rsid w:val="00E764B8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B6EDA"/>
    <w:rsid w:val="00EC2B92"/>
    <w:rsid w:val="00EC482C"/>
    <w:rsid w:val="00EC737B"/>
    <w:rsid w:val="00EC7995"/>
    <w:rsid w:val="00EC7DE9"/>
    <w:rsid w:val="00ED4063"/>
    <w:rsid w:val="00ED5692"/>
    <w:rsid w:val="00ED5919"/>
    <w:rsid w:val="00ED5B8E"/>
    <w:rsid w:val="00ED7B43"/>
    <w:rsid w:val="00EE28D7"/>
    <w:rsid w:val="00EF056F"/>
    <w:rsid w:val="00EF2D62"/>
    <w:rsid w:val="00EF491C"/>
    <w:rsid w:val="00F03857"/>
    <w:rsid w:val="00F06119"/>
    <w:rsid w:val="00F061AF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336"/>
    <w:rsid w:val="00F849D7"/>
    <w:rsid w:val="00F878E2"/>
    <w:rsid w:val="00FA4E2E"/>
    <w:rsid w:val="00FA4EE5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0E36-EE66-4B09-A3FC-2602B16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Иосиф Филатовa</cp:lastModifiedBy>
  <cp:revision>89</cp:revision>
  <dcterms:created xsi:type="dcterms:W3CDTF">2025-05-18T15:00:00Z</dcterms:created>
  <dcterms:modified xsi:type="dcterms:W3CDTF">2025-05-20T14:23:00Z</dcterms:modified>
</cp:coreProperties>
</file>